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10878" w:rsidRDefault="000C7F68" w:rsidP="004155C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Data Analysis</w:t>
      </w:r>
      <w:r w:rsidR="004155C8" w:rsidRPr="004155C8">
        <w:rPr>
          <w:b/>
          <w:bCs/>
          <w:sz w:val="44"/>
          <w:szCs w:val="44"/>
        </w:rPr>
        <w:t xml:space="preserve"> </w:t>
      </w:r>
      <w:r>
        <w:rPr>
          <w:b/>
          <w:bCs/>
          <w:sz w:val="44"/>
          <w:szCs w:val="44"/>
        </w:rPr>
        <w:t>(</w:t>
      </w:r>
      <w:r w:rsidR="004155C8" w:rsidRPr="004155C8">
        <w:rPr>
          <w:b/>
          <w:bCs/>
          <w:sz w:val="44"/>
          <w:szCs w:val="44"/>
        </w:rPr>
        <w:t>Annual Report</w:t>
      </w:r>
      <w:r>
        <w:rPr>
          <w:b/>
          <w:bCs/>
          <w:sz w:val="44"/>
          <w:szCs w:val="44"/>
        </w:rPr>
        <w:t>)</w:t>
      </w:r>
    </w:p>
    <w:p w:rsidR="004155C8" w:rsidRPr="004155C8" w:rsidRDefault="004155C8" w:rsidP="004155C8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MS Excel</w:t>
      </w:r>
    </w:p>
    <w:p w:rsidR="004155C8" w:rsidRDefault="004155C8"/>
    <w:p w:rsidR="004155C8" w:rsidRDefault="004155C8"/>
    <w:p w:rsidR="004155C8" w:rsidRDefault="004155C8">
      <w:r>
        <w:rPr>
          <w:noProof/>
        </w:rPr>
        <w:drawing>
          <wp:inline distT="0" distB="0" distL="0" distR="0">
            <wp:extent cx="5727700" cy="2212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>
      <w:r>
        <w:rPr>
          <w:noProof/>
        </w:rPr>
        <w:drawing>
          <wp:inline distT="0" distB="0" distL="0" distR="0" wp14:anchorId="683ABE14" wp14:editId="309AE51A">
            <wp:extent cx="4901609" cy="4073444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058" cy="408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>
      <w:r>
        <w:rPr>
          <w:noProof/>
        </w:rPr>
        <w:drawing>
          <wp:inline distT="0" distB="0" distL="0" distR="0">
            <wp:extent cx="5146158" cy="333359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078" cy="333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>
      <w:r>
        <w:rPr>
          <w:noProof/>
        </w:rPr>
        <w:drawing>
          <wp:inline distT="0" distB="0" distL="0" distR="0" wp14:anchorId="7460AD44" wp14:editId="3BE3F8AC">
            <wp:extent cx="5263640" cy="4703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540" cy="473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/>
    <w:p w:rsidR="004155C8" w:rsidRDefault="004155C8"/>
    <w:p w:rsidR="004155C8" w:rsidRDefault="004155C8">
      <w:r>
        <w:rPr>
          <w:noProof/>
        </w:rPr>
        <w:drawing>
          <wp:inline distT="0" distB="0" distL="0" distR="0">
            <wp:extent cx="5552343" cy="40399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38" cy="405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>
      <w:r>
        <w:rPr>
          <w:noProof/>
        </w:rPr>
        <w:drawing>
          <wp:inline distT="0" distB="0" distL="0" distR="0" wp14:anchorId="43893D0A" wp14:editId="02F779EF">
            <wp:extent cx="5305647" cy="3405143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93" cy="341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>
      <w:r>
        <w:rPr>
          <w:noProof/>
        </w:rPr>
        <w:drawing>
          <wp:inline distT="0" distB="0" distL="0" distR="0">
            <wp:extent cx="5727700" cy="1957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>
      <w:r>
        <w:rPr>
          <w:noProof/>
        </w:rPr>
        <w:drawing>
          <wp:inline distT="0" distB="0" distL="0" distR="0">
            <wp:extent cx="5727700" cy="2085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4155C8" w:rsidRDefault="004155C8"/>
    <w:p w:rsidR="000C7F68" w:rsidRDefault="000C7F68">
      <w:r>
        <w:rPr>
          <w:noProof/>
        </w:rPr>
        <w:drawing>
          <wp:inline distT="0" distB="0" distL="0" distR="0">
            <wp:extent cx="5727700" cy="1995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0C7F68">
      <w:r>
        <w:rPr>
          <w:noProof/>
        </w:rPr>
        <w:drawing>
          <wp:inline distT="0" distB="0" distL="0" distR="0">
            <wp:extent cx="5316843" cy="288948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213" cy="289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0C7F68">
      <w:r>
        <w:rPr>
          <w:noProof/>
        </w:rPr>
        <w:drawing>
          <wp:inline distT="0" distB="0" distL="0" distR="0">
            <wp:extent cx="5727700" cy="1474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4155C8" w:rsidRDefault="000C7F68">
      <w:r>
        <w:rPr>
          <w:noProof/>
        </w:rPr>
        <w:drawing>
          <wp:inline distT="0" distB="0" distL="0" distR="0">
            <wp:extent cx="5727700" cy="19113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0C7F68">
      <w:r>
        <w:t>Here, we will go to every single column and verify the data.</w:t>
      </w:r>
    </w:p>
    <w:p w:rsidR="000C7F68" w:rsidRDefault="000C7F68">
      <w:r>
        <w:rPr>
          <w:noProof/>
        </w:rPr>
        <w:drawing>
          <wp:inline distT="0" distB="0" distL="0" distR="0">
            <wp:extent cx="3376246" cy="4160346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601" cy="41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/>
    <w:p w:rsidR="000C7F68" w:rsidRDefault="000C7F68">
      <w:r>
        <w:rPr>
          <w:noProof/>
        </w:rPr>
        <w:drawing>
          <wp:inline distT="0" distB="0" distL="0" distR="0" wp14:anchorId="4E7F3951" wp14:editId="01C6B903">
            <wp:extent cx="3108960" cy="387948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250" cy="390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BC53B6" w:rsidRDefault="00BC53B6" w:rsidP="00BC53B6">
      <w:pPr>
        <w:pStyle w:val="ListParagraph"/>
        <w:numPr>
          <w:ilvl w:val="0"/>
          <w:numId w:val="1"/>
        </w:numPr>
      </w:pPr>
      <w:r>
        <w:rPr>
          <w:b/>
          <w:bCs/>
        </w:rPr>
        <w:t>GENDER</w:t>
      </w:r>
    </w:p>
    <w:p w:rsidR="000C7F68" w:rsidRDefault="000C7F68">
      <w:r>
        <w:rPr>
          <w:noProof/>
        </w:rPr>
        <w:drawing>
          <wp:inline distT="0" distB="0" distL="0" distR="0" wp14:anchorId="5AE020EA" wp14:editId="635B94CF">
            <wp:extent cx="3020638" cy="3740728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597" cy="379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F68" w:rsidRDefault="000C7F68"/>
    <w:p w:rsidR="000C7F68" w:rsidRDefault="00680DB2">
      <w:r>
        <w:t xml:space="preserve">Filter out the </w:t>
      </w:r>
      <w:r w:rsidRPr="00680DB2">
        <w:rPr>
          <w:b/>
          <w:bCs/>
        </w:rPr>
        <w:t>Gender</w:t>
      </w:r>
      <w:r>
        <w:t xml:space="preserve"> column as </w:t>
      </w:r>
      <w:r w:rsidRPr="00680DB2">
        <w:rPr>
          <w:b/>
          <w:bCs/>
        </w:rPr>
        <w:t>M</w:t>
      </w:r>
      <w:r>
        <w:t xml:space="preserve"> only</w:t>
      </w:r>
    </w:p>
    <w:p w:rsidR="000C7F68" w:rsidRDefault="00680DB2">
      <w:r>
        <w:rPr>
          <w:noProof/>
        </w:rPr>
        <w:lastRenderedPageBreak/>
        <w:drawing>
          <wp:inline distT="0" distB="0" distL="0" distR="0">
            <wp:extent cx="2328333" cy="318752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7005" cy="31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DB2" w:rsidRDefault="00680DB2"/>
    <w:p w:rsidR="00F0241D" w:rsidRDefault="00B14118">
      <w:r>
        <w:t>Select all data in Gender column by [</w:t>
      </w:r>
      <w:proofErr w:type="spellStart"/>
      <w:r>
        <w:t>cmd</w:t>
      </w:r>
      <w:proofErr w:type="spellEnd"/>
      <w:r>
        <w:t xml:space="preserve"> + shift + down arrow]</w:t>
      </w:r>
    </w:p>
    <w:p w:rsidR="00771886" w:rsidRDefault="00B14118">
      <w:r>
        <w:t>Then [</w:t>
      </w:r>
      <w:r w:rsidR="00771886">
        <w:t>ctrl</w:t>
      </w:r>
      <w:r>
        <w:t xml:space="preserve"> + F]</w:t>
      </w:r>
    </w:p>
    <w:p w:rsidR="00771886" w:rsidRDefault="00771886">
      <w:r>
        <w:rPr>
          <w:noProof/>
        </w:rPr>
        <w:drawing>
          <wp:inline distT="0" distB="0" distL="0" distR="0" wp14:anchorId="48C10995" wp14:editId="30996B7A">
            <wp:extent cx="3662408" cy="17187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876" cy="174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86" w:rsidRDefault="00771886"/>
    <w:p w:rsidR="00680DB2" w:rsidRDefault="00771886">
      <w:r>
        <w:rPr>
          <w:noProof/>
        </w:rPr>
        <w:drawing>
          <wp:inline distT="0" distB="0" distL="0" distR="0">
            <wp:extent cx="713619" cy="2497667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24" cy="25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86" w:rsidRDefault="00771886"/>
    <w:p w:rsidR="00771886" w:rsidRDefault="00771886">
      <w:r>
        <w:t>Do same for W -- &gt; Women</w:t>
      </w:r>
    </w:p>
    <w:p w:rsidR="00771886" w:rsidRDefault="00771886">
      <w:r>
        <w:rPr>
          <w:noProof/>
        </w:rPr>
        <w:lastRenderedPageBreak/>
        <w:drawing>
          <wp:inline distT="0" distB="0" distL="0" distR="0">
            <wp:extent cx="2743200" cy="32066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277" cy="32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86" w:rsidRDefault="00771886"/>
    <w:p w:rsidR="00771886" w:rsidRDefault="00771886"/>
    <w:p w:rsidR="00B76A6D" w:rsidRPr="00EF2FA8" w:rsidRDefault="00EF2FA8" w:rsidP="00B76A6D">
      <w:pPr>
        <w:pStyle w:val="ListParagraph"/>
        <w:numPr>
          <w:ilvl w:val="0"/>
          <w:numId w:val="1"/>
        </w:numPr>
        <w:rPr>
          <w:b/>
          <w:bCs/>
        </w:rPr>
      </w:pPr>
      <w:r w:rsidRPr="00EF2FA8">
        <w:rPr>
          <w:b/>
          <w:bCs/>
        </w:rPr>
        <w:t>Quantity</w:t>
      </w:r>
    </w:p>
    <w:p w:rsidR="00EF2FA8" w:rsidRDefault="00EF2FA8" w:rsidP="00EF2FA8">
      <w:r>
        <w:rPr>
          <w:noProof/>
        </w:rPr>
        <w:drawing>
          <wp:inline distT="0" distB="0" distL="0" distR="0">
            <wp:extent cx="2743200" cy="2808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619" cy="282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A8" w:rsidRDefault="00EF2FA8" w:rsidP="00EF2FA8">
      <w:r>
        <w:t>Select whole column, [ctrl + F], then replace One and Two.</w:t>
      </w:r>
    </w:p>
    <w:p w:rsidR="002B7A70" w:rsidRDefault="002B7A70" w:rsidP="00EF2FA8">
      <w:r>
        <w:rPr>
          <w:noProof/>
        </w:rPr>
        <w:drawing>
          <wp:inline distT="0" distB="0" distL="0" distR="0" wp14:anchorId="4F9229FD" wp14:editId="3561A6F4">
            <wp:extent cx="4240530" cy="2032822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54" cy="204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70" w:rsidRDefault="002B7A70" w:rsidP="00EF2FA8"/>
    <w:p w:rsidR="002B7A70" w:rsidRDefault="002B7A70" w:rsidP="00EF2FA8">
      <w:r>
        <w:rPr>
          <w:noProof/>
        </w:rPr>
        <w:drawing>
          <wp:inline distT="0" distB="0" distL="0" distR="0">
            <wp:extent cx="4503420" cy="2140872"/>
            <wp:effectExtent l="0" t="0" r="508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439" cy="214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70" w:rsidRDefault="002B7A70" w:rsidP="00EF2FA8"/>
    <w:p w:rsidR="002B7A70" w:rsidRDefault="002B7A70" w:rsidP="00EF2FA8">
      <w:r>
        <w:rPr>
          <w:noProof/>
        </w:rPr>
        <w:drawing>
          <wp:inline distT="0" distB="0" distL="0" distR="0">
            <wp:extent cx="3504771" cy="3589020"/>
            <wp:effectExtent l="0" t="0" r="63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986" cy="359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A70" w:rsidRDefault="002B7A70" w:rsidP="00EF2FA8"/>
    <w:p w:rsidR="002B7A70" w:rsidRDefault="002B7A70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EF2FA8"/>
    <w:p w:rsidR="000358E2" w:rsidRDefault="000358E2" w:rsidP="000358E2">
      <w:pPr>
        <w:jc w:val="center"/>
      </w:pPr>
      <w:r>
        <w:rPr>
          <w:noProof/>
        </w:rPr>
        <w:drawing>
          <wp:inline distT="0" distB="0" distL="0" distR="0">
            <wp:extent cx="4000500" cy="1594878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088" cy="159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8E2" w:rsidRDefault="000358E2" w:rsidP="000358E2">
      <w:pPr>
        <w:jc w:val="center"/>
      </w:pPr>
    </w:p>
    <w:p w:rsidR="000358E2" w:rsidRDefault="000358E2" w:rsidP="000358E2">
      <w:r>
        <w:t>Here, we can do some calculations or process</w:t>
      </w:r>
      <w:r w:rsidR="002D5147">
        <w:t xml:space="preserve"> our</w:t>
      </w:r>
      <w:r>
        <w:t xml:space="preserve"> data.</w:t>
      </w:r>
    </w:p>
    <w:p w:rsidR="00886A03" w:rsidRDefault="00886A03" w:rsidP="000358E2"/>
    <w:p w:rsidR="002D5147" w:rsidRDefault="002D5147" w:rsidP="00886A03">
      <w:pPr>
        <w:pStyle w:val="ListParagraph"/>
        <w:numPr>
          <w:ilvl w:val="0"/>
          <w:numId w:val="1"/>
        </w:numPr>
      </w:pPr>
      <w:r>
        <w:t xml:space="preserve">We can make </w:t>
      </w:r>
      <w:proofErr w:type="spellStart"/>
      <w:r w:rsidRPr="00886A03">
        <w:rPr>
          <w:b/>
          <w:bCs/>
        </w:rPr>
        <w:t>AgeGroups</w:t>
      </w:r>
      <w:proofErr w:type="spellEnd"/>
      <w:r>
        <w:t xml:space="preserve"> for </w:t>
      </w:r>
      <w:r w:rsidRPr="00886A03">
        <w:rPr>
          <w:b/>
          <w:bCs/>
        </w:rPr>
        <w:t>Age</w:t>
      </w:r>
      <w:r>
        <w:t xml:space="preserve"> column.</w:t>
      </w:r>
    </w:p>
    <w:p w:rsidR="002D5147" w:rsidRDefault="002D5147" w:rsidP="000358E2">
      <w:r>
        <w:rPr>
          <w:noProof/>
        </w:rPr>
        <w:drawing>
          <wp:inline distT="0" distB="0" distL="0" distR="0">
            <wp:extent cx="5727700" cy="11525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47" w:rsidRDefault="00A94ECE" w:rsidP="000358E2">
      <w:r w:rsidRPr="00A94ECE">
        <w:t>=IF(</w:t>
      </w:r>
      <w:r>
        <w:t>E</w:t>
      </w:r>
      <w:r w:rsidRPr="00A94ECE">
        <w:t>2&gt;=50, "Senior", IF(</w:t>
      </w:r>
      <w:r>
        <w:t>E</w:t>
      </w:r>
      <w:r w:rsidRPr="00A94ECE">
        <w:t>2&gt;=30, "Adult", "Teenager"))</w:t>
      </w:r>
    </w:p>
    <w:p w:rsidR="00A94ECE" w:rsidRDefault="00A94ECE" w:rsidP="000358E2">
      <w:r>
        <w:t>Now, simply double click at the end of this cell, to copy this to all the other cells.</w:t>
      </w:r>
    </w:p>
    <w:p w:rsidR="00A94ECE" w:rsidRDefault="00A94ECE" w:rsidP="000358E2"/>
    <w:p w:rsidR="00A94ECE" w:rsidRDefault="00A94ECE" w:rsidP="000358E2">
      <w:pPr>
        <w:rPr>
          <w:b/>
          <w:bCs/>
        </w:rPr>
      </w:pPr>
      <w:r>
        <w:t xml:space="preserve">Note: If we will let this formula in all the cells, then it will make our system/ excel slow, so we can select all column values and do --&gt; </w:t>
      </w:r>
      <w:r w:rsidRPr="00A94ECE">
        <w:rPr>
          <w:b/>
          <w:bCs/>
        </w:rPr>
        <w:t xml:space="preserve">Paste as values </w:t>
      </w:r>
    </w:p>
    <w:p w:rsidR="00A94ECE" w:rsidRPr="00A94ECE" w:rsidRDefault="00A94ECE" w:rsidP="000358E2">
      <w:r>
        <w:rPr>
          <w:noProof/>
        </w:rPr>
        <w:drawing>
          <wp:inline distT="0" distB="0" distL="0" distR="0">
            <wp:extent cx="3251200" cy="2933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CE" w:rsidRDefault="00A94ECE" w:rsidP="000358E2"/>
    <w:p w:rsidR="002D5147" w:rsidRDefault="002D5147" w:rsidP="000358E2"/>
    <w:p w:rsidR="002B7A70" w:rsidRDefault="002B7A70" w:rsidP="00EF2FA8"/>
    <w:p w:rsidR="00886A03" w:rsidRDefault="00886A03" w:rsidP="00EF2FA8"/>
    <w:p w:rsidR="00886A03" w:rsidRDefault="00886A03" w:rsidP="00EF2FA8"/>
    <w:p w:rsidR="00886A03" w:rsidRDefault="00886A03" w:rsidP="00EF2FA8"/>
    <w:p w:rsidR="00886A03" w:rsidRDefault="00886A03" w:rsidP="00EF2FA8"/>
    <w:p w:rsidR="00886A03" w:rsidRDefault="00886A03" w:rsidP="00EF2FA8"/>
    <w:p w:rsidR="00886A03" w:rsidRDefault="00886A03" w:rsidP="00886A03">
      <w:pPr>
        <w:pStyle w:val="ListParagraph"/>
        <w:numPr>
          <w:ilvl w:val="0"/>
          <w:numId w:val="1"/>
        </w:numPr>
      </w:pPr>
      <w:r>
        <w:t xml:space="preserve">One of the questions asking about Monthly data, so we can take months out from the </w:t>
      </w:r>
      <w:r w:rsidRPr="00886A03">
        <w:rPr>
          <w:b/>
          <w:bCs/>
        </w:rPr>
        <w:t>Data</w:t>
      </w:r>
      <w:r>
        <w:t xml:space="preserve"> column</w:t>
      </w:r>
    </w:p>
    <w:p w:rsidR="00886A03" w:rsidRDefault="00566CEB" w:rsidP="00886A03">
      <w:r>
        <w:rPr>
          <w:noProof/>
        </w:rPr>
        <w:drawing>
          <wp:inline distT="0" distB="0" distL="0" distR="0">
            <wp:extent cx="2209800" cy="1854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EB" w:rsidRDefault="00566CEB" w:rsidP="00886A03"/>
    <w:p w:rsidR="00566CEB" w:rsidRDefault="00566CEB" w:rsidP="00886A03">
      <w:r>
        <w:rPr>
          <w:noProof/>
        </w:rPr>
        <w:drawing>
          <wp:inline distT="0" distB="0" distL="0" distR="0">
            <wp:extent cx="3365500" cy="1244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EB" w:rsidRDefault="00566CEB" w:rsidP="00886A03">
      <w:bookmarkStart w:id="0" w:name="OLE_LINK1"/>
      <w:r>
        <w:t>=TEXT(G2,”mmm”)</w:t>
      </w:r>
      <w:bookmarkEnd w:id="0"/>
    </w:p>
    <w:p w:rsidR="00C526C3" w:rsidRDefault="00C526C3" w:rsidP="00886A03"/>
    <w:p w:rsidR="00566CEB" w:rsidRDefault="00566CEB" w:rsidP="00886A03">
      <w:r>
        <w:rPr>
          <w:noProof/>
        </w:rPr>
        <w:drawing>
          <wp:inline distT="0" distB="0" distL="0" distR="0">
            <wp:extent cx="2247900" cy="2273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CEB" w:rsidRDefault="00566CEB" w:rsidP="00886A03"/>
    <w:p w:rsidR="00566CEB" w:rsidRDefault="00566CEB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/>
    <w:p w:rsidR="00800CED" w:rsidRDefault="00800CED" w:rsidP="00886A03">
      <w:r>
        <w:rPr>
          <w:noProof/>
        </w:rPr>
        <w:drawing>
          <wp:inline distT="0" distB="0" distL="0" distR="0">
            <wp:extent cx="5727700" cy="2270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ED" w:rsidRDefault="00800CED" w:rsidP="00886A03"/>
    <w:p w:rsidR="00800CED" w:rsidRDefault="00800CED" w:rsidP="00886A03">
      <w:r>
        <w:t xml:space="preserve">First, we have to make a </w:t>
      </w:r>
      <w:r w:rsidRPr="00800CED">
        <w:rPr>
          <w:b/>
          <w:bCs/>
        </w:rPr>
        <w:t>PIVOT TABLE</w:t>
      </w:r>
      <w:r>
        <w:t xml:space="preserve"> to see the possible connections between the attributes</w:t>
      </w:r>
    </w:p>
    <w:p w:rsidR="00800CED" w:rsidRDefault="00800CED" w:rsidP="00886A03"/>
    <w:p w:rsidR="00800CED" w:rsidRDefault="00800CED" w:rsidP="00886A03">
      <w:r>
        <w:t xml:space="preserve">Go to </w:t>
      </w:r>
      <w:r w:rsidRPr="00800CED">
        <w:rPr>
          <w:b/>
          <w:bCs/>
        </w:rPr>
        <w:t>Insert</w:t>
      </w:r>
      <w:r>
        <w:t xml:space="preserve"> --&gt; </w:t>
      </w:r>
      <w:r w:rsidRPr="00800CED">
        <w:rPr>
          <w:b/>
          <w:bCs/>
        </w:rPr>
        <w:t>Pivot Table</w:t>
      </w:r>
      <w:r>
        <w:rPr>
          <w:b/>
          <w:bCs/>
        </w:rPr>
        <w:t xml:space="preserve"> </w:t>
      </w:r>
      <w:r>
        <w:t xml:space="preserve">--&gt; </w:t>
      </w:r>
      <w:r w:rsidRPr="00800CED">
        <w:rPr>
          <w:b/>
          <w:bCs/>
        </w:rPr>
        <w:t>OK</w:t>
      </w:r>
    </w:p>
    <w:p w:rsidR="00800CED" w:rsidRDefault="00800CED" w:rsidP="00886A03">
      <w:r>
        <w:rPr>
          <w:noProof/>
        </w:rPr>
        <w:drawing>
          <wp:inline distT="0" distB="0" distL="0" distR="0">
            <wp:extent cx="4822198" cy="34290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03" cy="343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63" w:rsidRDefault="00882C63" w:rsidP="00886A03"/>
    <w:p w:rsidR="00882C63" w:rsidRDefault="00882C63" w:rsidP="00886A03">
      <w:r>
        <w:rPr>
          <w:noProof/>
        </w:rPr>
        <w:lastRenderedPageBreak/>
        <w:drawing>
          <wp:inline distT="0" distB="0" distL="0" distR="0" wp14:anchorId="1403949E" wp14:editId="68693701">
            <wp:extent cx="2628900" cy="2408953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527" cy="24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63" w:rsidRDefault="00882C63" w:rsidP="00886A03"/>
    <w:p w:rsidR="00882C63" w:rsidRDefault="00882C63" w:rsidP="00886A03">
      <w:r>
        <w:rPr>
          <w:noProof/>
        </w:rPr>
        <w:drawing>
          <wp:inline distT="0" distB="0" distL="0" distR="0" wp14:anchorId="1CDAA812" wp14:editId="0B6E6E8B">
            <wp:extent cx="2158364" cy="4023360"/>
            <wp:effectExtent l="0" t="0" r="127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221" cy="406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C63" w:rsidRDefault="00882C63" w:rsidP="00886A03"/>
    <w:p w:rsidR="00882C63" w:rsidRDefault="00AA34A5" w:rsidP="00886A03">
      <w:pPr>
        <w:rPr>
          <w:b/>
          <w:bCs/>
        </w:rPr>
      </w:pPr>
      <w:r w:rsidRPr="00AA34A5">
        <w:rPr>
          <w:b/>
          <w:bCs/>
        </w:rPr>
        <w:t>Design</w:t>
      </w:r>
      <w:r>
        <w:t xml:space="preserve"> --&gt; </w:t>
      </w:r>
      <w:r w:rsidRPr="00AA34A5">
        <w:rPr>
          <w:b/>
          <w:bCs/>
        </w:rPr>
        <w:t>Grand</w:t>
      </w:r>
      <w:r>
        <w:t xml:space="preserve"> </w:t>
      </w:r>
      <w:r w:rsidRPr="00AA34A5">
        <w:rPr>
          <w:b/>
          <w:bCs/>
        </w:rPr>
        <w:t>Totals</w:t>
      </w:r>
      <w:r>
        <w:t xml:space="preserve"> --&gt; </w:t>
      </w:r>
      <w:r w:rsidRPr="00AA34A5">
        <w:rPr>
          <w:b/>
          <w:bCs/>
        </w:rPr>
        <w:t>Off for Rows &amp; Columns</w:t>
      </w:r>
    </w:p>
    <w:p w:rsidR="00AA34A5" w:rsidRDefault="00AA34A5" w:rsidP="00886A03">
      <w:pPr>
        <w:rPr>
          <w:b/>
          <w:bCs/>
        </w:rPr>
      </w:pPr>
      <w:r>
        <w:rPr>
          <w:noProof/>
        </w:rPr>
        <w:drawing>
          <wp:inline distT="0" distB="0" distL="0" distR="0" wp14:anchorId="64875BEC" wp14:editId="37DE4A65">
            <wp:extent cx="2651760" cy="1598579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897" cy="160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03611B" w:rsidP="00886A03">
      <w:pPr>
        <w:rPr>
          <w:b/>
          <w:bCs/>
        </w:rPr>
      </w:pPr>
      <w:r w:rsidRPr="0003611B">
        <w:t>Now, select whole data table and select</w:t>
      </w:r>
      <w:r>
        <w:rPr>
          <w:b/>
          <w:bCs/>
        </w:rPr>
        <w:t xml:space="preserve"> Pivot Table Analysis</w:t>
      </w:r>
    </w:p>
    <w:p w:rsidR="00AA34A5" w:rsidRDefault="0003611B" w:rsidP="00886A03">
      <w:r>
        <w:rPr>
          <w:noProof/>
        </w:rPr>
        <w:drawing>
          <wp:inline distT="0" distB="0" distL="0" distR="0">
            <wp:extent cx="4411980" cy="2345882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7231" cy="234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11B" w:rsidRDefault="0003611B" w:rsidP="00886A03"/>
    <w:p w:rsidR="0003611B" w:rsidRDefault="0003611B" w:rsidP="00886A03">
      <w:r>
        <w:t xml:space="preserve">Click </w:t>
      </w:r>
      <w:r w:rsidRPr="0003611B">
        <w:rPr>
          <w:b/>
          <w:bCs/>
        </w:rPr>
        <w:t>Pivot Chart</w:t>
      </w:r>
    </w:p>
    <w:p w:rsidR="0003611B" w:rsidRDefault="00924CFD" w:rsidP="00886A03">
      <w:r>
        <w:rPr>
          <w:noProof/>
        </w:rPr>
        <w:drawing>
          <wp:inline distT="0" distB="0" distL="0" distR="0">
            <wp:extent cx="1816100" cy="2476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FD" w:rsidRDefault="00924CFD" w:rsidP="00886A03"/>
    <w:p w:rsidR="00924CFD" w:rsidRDefault="00924CFD" w:rsidP="00886A03">
      <w:r>
        <w:rPr>
          <w:noProof/>
        </w:rPr>
        <w:drawing>
          <wp:inline distT="0" distB="0" distL="0" distR="0">
            <wp:extent cx="5727700" cy="19037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FD" w:rsidRDefault="00924CFD" w:rsidP="00886A03"/>
    <w:p w:rsidR="00C81B7F" w:rsidRDefault="00C81B7F" w:rsidP="00886A03">
      <w:r>
        <w:rPr>
          <w:noProof/>
        </w:rPr>
        <w:lastRenderedPageBreak/>
        <w:drawing>
          <wp:inline distT="0" distB="0" distL="0" distR="0">
            <wp:extent cx="3280410" cy="30611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916" cy="30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7F" w:rsidRDefault="00C81B7F" w:rsidP="00886A03"/>
    <w:p w:rsidR="00924CFD" w:rsidRDefault="00C81B7F" w:rsidP="00886A03">
      <w:r>
        <w:rPr>
          <w:noProof/>
        </w:rPr>
        <w:drawing>
          <wp:inline distT="0" distB="0" distL="0" distR="0">
            <wp:extent cx="3966210" cy="2585072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70" cy="260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7F" w:rsidRDefault="00C81B7F" w:rsidP="00886A03"/>
    <w:p w:rsidR="00C81B7F" w:rsidRDefault="0072379D" w:rsidP="00886A03">
      <w:r>
        <w:rPr>
          <w:noProof/>
        </w:rPr>
        <w:drawing>
          <wp:inline distT="0" distB="0" distL="0" distR="0">
            <wp:extent cx="5109210" cy="2524018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726" cy="252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9D" w:rsidRDefault="0072379D" w:rsidP="00886A03"/>
    <w:p w:rsidR="0072379D" w:rsidRDefault="0072379D" w:rsidP="00886A03"/>
    <w:p w:rsidR="0072379D" w:rsidRDefault="00E1270F" w:rsidP="00886A03">
      <w:r>
        <w:t>To show the Y axis values in readable million format</w:t>
      </w:r>
    </w:p>
    <w:p w:rsidR="00E1270F" w:rsidRPr="00830533" w:rsidRDefault="00E1270F" w:rsidP="00886A03">
      <w:r w:rsidRPr="00E1270F">
        <w:rPr>
          <w:b/>
          <w:bCs/>
        </w:rPr>
        <w:t>Double click</w:t>
      </w:r>
      <w:r>
        <w:t xml:space="preserve"> on </w:t>
      </w:r>
      <w:r w:rsidRPr="00E1270F">
        <w:rPr>
          <w:b/>
          <w:bCs/>
        </w:rPr>
        <w:t>Y axis</w:t>
      </w:r>
      <w:r>
        <w:t xml:space="preserve"> containing values, then fill up the </w:t>
      </w:r>
      <w:r w:rsidRPr="00E1270F">
        <w:rPr>
          <w:b/>
          <w:bCs/>
        </w:rPr>
        <w:t>Format Code</w:t>
      </w:r>
      <w:r w:rsidR="00830533">
        <w:t xml:space="preserve"> --&gt; </w:t>
      </w:r>
      <w:r w:rsidR="00830533" w:rsidRPr="00830533">
        <w:rPr>
          <w:b/>
          <w:bCs/>
        </w:rPr>
        <w:t>0</w:t>
      </w:r>
      <w:r w:rsidR="00A00F94">
        <w:rPr>
          <w:b/>
          <w:bCs/>
        </w:rPr>
        <w:t>.00</w:t>
      </w:r>
      <w:r w:rsidR="00830533" w:rsidRPr="00830533">
        <w:rPr>
          <w:b/>
          <w:bCs/>
        </w:rPr>
        <w:t>,,”M”</w:t>
      </w:r>
    </w:p>
    <w:p w:rsidR="00E1270F" w:rsidRDefault="00E1270F" w:rsidP="00886A03"/>
    <w:p w:rsidR="00E1270F" w:rsidRDefault="00A00F94" w:rsidP="00886A03">
      <w:r>
        <w:rPr>
          <w:noProof/>
        </w:rPr>
        <w:drawing>
          <wp:inline distT="0" distB="0" distL="0" distR="0">
            <wp:extent cx="2886635" cy="2759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8375" cy="277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433482" cy="2195982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405" cy="220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94" w:rsidRDefault="00A00F94" w:rsidP="00886A03"/>
    <w:p w:rsidR="00A00F94" w:rsidRDefault="00A00F94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/>
    <w:p w:rsidR="00154817" w:rsidRDefault="00154817" w:rsidP="00886A03">
      <w:r>
        <w:t>Now, create a new Tab/ Worksheet</w:t>
      </w:r>
    </w:p>
    <w:p w:rsidR="00154817" w:rsidRDefault="00154817" w:rsidP="00886A03"/>
    <w:p w:rsidR="00AE46F1" w:rsidRDefault="00AE46F1" w:rsidP="00886A03">
      <w:r>
        <w:t>View --&gt; Gridlines (To remove gridlines from the back of sheet)</w:t>
      </w:r>
    </w:p>
    <w:p w:rsidR="00AE46F1" w:rsidRDefault="00AE46F1" w:rsidP="00886A03"/>
    <w:p w:rsidR="009359B5" w:rsidRDefault="009359B5" w:rsidP="00886A03">
      <w:r w:rsidRPr="009359B5">
        <w:rPr>
          <w:b/>
          <w:bCs/>
        </w:rPr>
        <w:t>Note</w:t>
      </w:r>
      <w:r>
        <w:t>: If in future any of the data changes, then</w:t>
      </w:r>
    </w:p>
    <w:p w:rsidR="009359B5" w:rsidRDefault="009359B5" w:rsidP="00886A03">
      <w:r>
        <w:t xml:space="preserve">    Click </w:t>
      </w:r>
      <w:r w:rsidRPr="009359B5">
        <w:rPr>
          <w:b/>
          <w:bCs/>
        </w:rPr>
        <w:t>chart</w:t>
      </w:r>
      <w:r>
        <w:t xml:space="preserve"> --&gt; </w:t>
      </w:r>
      <w:r w:rsidRPr="009359B5">
        <w:rPr>
          <w:b/>
          <w:bCs/>
        </w:rPr>
        <w:t>PivotChart</w:t>
      </w:r>
      <w:r>
        <w:t xml:space="preserve"> </w:t>
      </w:r>
      <w:proofErr w:type="spellStart"/>
      <w:r w:rsidRPr="009359B5">
        <w:rPr>
          <w:b/>
          <w:bCs/>
        </w:rPr>
        <w:t>Analyze</w:t>
      </w:r>
      <w:proofErr w:type="spellEnd"/>
      <w:r>
        <w:t xml:space="preserve"> --&gt; </w:t>
      </w:r>
      <w:r w:rsidRPr="009359B5">
        <w:rPr>
          <w:b/>
          <w:bCs/>
        </w:rPr>
        <w:t>Refresh</w:t>
      </w:r>
    </w:p>
    <w:p w:rsidR="009359B5" w:rsidRDefault="009359B5" w:rsidP="00886A03">
      <w:r>
        <w:rPr>
          <w:noProof/>
        </w:rPr>
        <w:drawing>
          <wp:inline distT="0" distB="0" distL="0" distR="0">
            <wp:extent cx="3327400" cy="191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17" w:rsidRDefault="00154817" w:rsidP="00886A03"/>
    <w:p w:rsidR="00482C4D" w:rsidRDefault="00482C4D" w:rsidP="00886A03"/>
    <w:p w:rsidR="00E1270F" w:rsidRDefault="00E1270F" w:rsidP="00886A03"/>
    <w:p w:rsidR="009359B5" w:rsidRDefault="00524E2F" w:rsidP="00524E2F">
      <w:pPr>
        <w:pStyle w:val="ListParagraph"/>
        <w:numPr>
          <w:ilvl w:val="0"/>
          <w:numId w:val="1"/>
        </w:numPr>
      </w:pPr>
      <w:r>
        <w:t>Again, insert Pivot</w:t>
      </w:r>
    </w:p>
    <w:p w:rsidR="00D354E0" w:rsidRDefault="00D354E0" w:rsidP="00D354E0">
      <w:r>
        <w:rPr>
          <w:noProof/>
        </w:rPr>
        <w:drawing>
          <wp:inline distT="0" distB="0" distL="0" distR="0">
            <wp:extent cx="2286000" cy="125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E0" w:rsidRDefault="00D354E0" w:rsidP="00D354E0">
      <w:r>
        <w:t>We can show the share percentage of these 4 row labels as follows:</w:t>
      </w:r>
    </w:p>
    <w:p w:rsidR="00D354E0" w:rsidRDefault="00D354E0" w:rsidP="00D354E0">
      <w:r w:rsidRPr="00666B37">
        <w:rPr>
          <w:b/>
          <w:bCs/>
        </w:rPr>
        <w:t>Insert</w:t>
      </w:r>
      <w:r>
        <w:t xml:space="preserve"> --&gt; </w:t>
      </w:r>
      <w:r w:rsidRPr="00666B37">
        <w:rPr>
          <w:b/>
          <w:bCs/>
        </w:rPr>
        <w:t>Pivot</w:t>
      </w:r>
      <w:r>
        <w:t xml:space="preserve"> </w:t>
      </w:r>
      <w:r w:rsidRPr="00666B37">
        <w:rPr>
          <w:b/>
          <w:bCs/>
        </w:rPr>
        <w:t>Table</w:t>
      </w:r>
      <w:r>
        <w:t xml:space="preserve"> --&gt; </w:t>
      </w:r>
      <w:r w:rsidRPr="00666B37">
        <w:rPr>
          <w:b/>
          <w:bCs/>
        </w:rPr>
        <w:t>PivotChart</w:t>
      </w:r>
      <w:r w:rsidR="00666B37">
        <w:t xml:space="preserve"> --&gt; </w:t>
      </w:r>
      <w:r w:rsidR="00666B37" w:rsidRPr="00666B37">
        <w:rPr>
          <w:b/>
          <w:bCs/>
        </w:rPr>
        <w:t>Pie Chart</w:t>
      </w:r>
    </w:p>
    <w:p w:rsidR="00666B37" w:rsidRDefault="000523D3" w:rsidP="00D354E0">
      <w:r>
        <w:rPr>
          <w:noProof/>
        </w:rPr>
        <w:drawing>
          <wp:inline distT="0" distB="0" distL="0" distR="0">
            <wp:extent cx="4231758" cy="2115879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714" cy="212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D3" w:rsidRDefault="000523D3" w:rsidP="00D354E0"/>
    <w:p w:rsidR="000523D3" w:rsidRDefault="000523D3" w:rsidP="00D354E0"/>
    <w:p w:rsidR="000523D3" w:rsidRDefault="000523D3" w:rsidP="00D354E0"/>
    <w:p w:rsidR="000523D3" w:rsidRDefault="000523D3" w:rsidP="00D354E0"/>
    <w:p w:rsidR="000523D3" w:rsidRDefault="000523D3" w:rsidP="00D354E0"/>
    <w:p w:rsidR="000523D3" w:rsidRDefault="000523D3" w:rsidP="00D354E0"/>
    <w:p w:rsidR="000523D3" w:rsidRDefault="000523D3" w:rsidP="00D354E0"/>
    <w:p w:rsidR="00B14789" w:rsidRDefault="00B14789" w:rsidP="00B14789">
      <w:pPr>
        <w:pStyle w:val="ListParagraph"/>
        <w:numPr>
          <w:ilvl w:val="0"/>
          <w:numId w:val="1"/>
        </w:numPr>
      </w:pPr>
      <w:r>
        <w:t xml:space="preserve">Again, </w:t>
      </w:r>
      <w:r>
        <w:t>another</w:t>
      </w:r>
      <w:r>
        <w:t xml:space="preserve"> Pivot</w:t>
      </w:r>
      <w:r>
        <w:t xml:space="preserve"> Table</w:t>
      </w:r>
    </w:p>
    <w:p w:rsidR="00B14789" w:rsidRDefault="00B14789" w:rsidP="00B14789">
      <w:r>
        <w:rPr>
          <w:noProof/>
        </w:rPr>
        <w:drawing>
          <wp:inline distT="0" distB="0" distL="0" distR="0">
            <wp:extent cx="3698700" cy="139286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712" cy="139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9" w:rsidRDefault="00B14789" w:rsidP="00B14789"/>
    <w:p w:rsidR="00B14789" w:rsidRDefault="00B14789" w:rsidP="00B14789">
      <w:r>
        <w:rPr>
          <w:noProof/>
        </w:rPr>
        <w:drawing>
          <wp:inline distT="0" distB="0" distL="0" distR="0">
            <wp:extent cx="3957347" cy="1403498"/>
            <wp:effectExtent l="0" t="0" r="508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493" cy="141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9" w:rsidRDefault="00B14789" w:rsidP="00B14789"/>
    <w:p w:rsidR="00B14789" w:rsidRDefault="00B14789" w:rsidP="00B14789">
      <w:r>
        <w:rPr>
          <w:noProof/>
        </w:rPr>
        <w:drawing>
          <wp:inline distT="0" distB="0" distL="0" distR="0">
            <wp:extent cx="3540642" cy="297461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459" cy="299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9" w:rsidRDefault="00B14789" w:rsidP="00B14789"/>
    <w:p w:rsidR="00B14789" w:rsidRDefault="00B14789" w:rsidP="00B14789">
      <w:r>
        <w:rPr>
          <w:noProof/>
        </w:rPr>
        <w:drawing>
          <wp:inline distT="0" distB="0" distL="0" distR="0">
            <wp:extent cx="4529470" cy="1206185"/>
            <wp:effectExtent l="0" t="0" r="444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659" cy="121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89" w:rsidRDefault="00B14789" w:rsidP="00B14789"/>
    <w:p w:rsidR="00B14789" w:rsidRDefault="00B14789" w:rsidP="00B14789">
      <w:r>
        <w:rPr>
          <w:noProof/>
        </w:rPr>
        <w:lastRenderedPageBreak/>
        <w:drawing>
          <wp:inline distT="0" distB="0" distL="0" distR="0">
            <wp:extent cx="2197100" cy="1219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19" w:rsidRDefault="00061E19" w:rsidP="00B14789"/>
    <w:p w:rsidR="00061E19" w:rsidRDefault="00061E19" w:rsidP="00B14789"/>
    <w:p w:rsidR="00061E19" w:rsidRDefault="00061E19" w:rsidP="00061E19">
      <w:pPr>
        <w:pStyle w:val="ListParagraph"/>
        <w:numPr>
          <w:ilvl w:val="0"/>
          <w:numId w:val="1"/>
        </w:numPr>
      </w:pPr>
      <w:r>
        <w:t>Another Pivot Table</w:t>
      </w:r>
    </w:p>
    <w:p w:rsidR="00061E19" w:rsidRDefault="00061E19" w:rsidP="00061E19"/>
    <w:p w:rsidR="00061E19" w:rsidRDefault="00061E19" w:rsidP="00061E19">
      <w:r>
        <w:rPr>
          <w:noProof/>
        </w:rPr>
        <w:drawing>
          <wp:inline distT="0" distB="0" distL="0" distR="0">
            <wp:extent cx="2895600" cy="10795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19" w:rsidRDefault="00061E19" w:rsidP="00061E19"/>
    <w:p w:rsidR="00061E19" w:rsidRDefault="00061E19" w:rsidP="00061E19">
      <w:r>
        <w:rPr>
          <w:noProof/>
        </w:rPr>
        <w:drawing>
          <wp:inline distT="0" distB="0" distL="0" distR="0">
            <wp:extent cx="3806456" cy="2549735"/>
            <wp:effectExtent l="0" t="0" r="381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15" cy="25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19" w:rsidRDefault="00061E19" w:rsidP="00061E19"/>
    <w:p w:rsidR="00061E19" w:rsidRDefault="00061E19" w:rsidP="00061E19">
      <w:r>
        <w:rPr>
          <w:noProof/>
        </w:rPr>
        <w:drawing>
          <wp:inline distT="0" distB="0" distL="0" distR="0">
            <wp:extent cx="2971800" cy="1193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E19" w:rsidRDefault="00271B2E" w:rsidP="00061E19">
      <w:r>
        <w:rPr>
          <w:noProof/>
        </w:rPr>
        <w:lastRenderedPageBreak/>
        <w:drawing>
          <wp:inline distT="0" distB="0" distL="0" distR="0" wp14:anchorId="1EFA1A1C" wp14:editId="7BC854A6">
            <wp:extent cx="4954772" cy="180173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328" cy="180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B2E" w:rsidRDefault="00271B2E" w:rsidP="00061E19"/>
    <w:p w:rsidR="00271B2E" w:rsidRDefault="0025128D" w:rsidP="0025128D">
      <w:pPr>
        <w:pStyle w:val="ListParagraph"/>
        <w:numPr>
          <w:ilvl w:val="0"/>
          <w:numId w:val="1"/>
        </w:numPr>
      </w:pPr>
      <w:r>
        <w:t>One last Pivot</w:t>
      </w:r>
    </w:p>
    <w:p w:rsidR="00F354C6" w:rsidRDefault="00F354C6" w:rsidP="0025128D">
      <w:r>
        <w:rPr>
          <w:noProof/>
        </w:rPr>
        <w:drawing>
          <wp:inline distT="0" distB="0" distL="0" distR="0">
            <wp:extent cx="2349500" cy="17018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C6" w:rsidRDefault="00F354C6" w:rsidP="0025128D"/>
    <w:p w:rsidR="00F354C6" w:rsidRDefault="00F354C6" w:rsidP="0025128D">
      <w:r>
        <w:rPr>
          <w:noProof/>
        </w:rPr>
        <w:lastRenderedPageBreak/>
        <w:drawing>
          <wp:inline distT="0" distB="0" distL="0" distR="0">
            <wp:extent cx="5727700" cy="48037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C6" w:rsidRDefault="00F354C6" w:rsidP="0025128D"/>
    <w:p w:rsidR="0025128D" w:rsidRDefault="00F354C6" w:rsidP="0025128D">
      <w:r>
        <w:rPr>
          <w:noProof/>
        </w:rPr>
        <w:drawing>
          <wp:inline distT="0" distB="0" distL="0" distR="0">
            <wp:extent cx="2476500" cy="17653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4C6" w:rsidRDefault="00F354C6" w:rsidP="0025128D"/>
    <w:p w:rsidR="00F354C6" w:rsidRDefault="006E0563" w:rsidP="0025128D">
      <w:r>
        <w:rPr>
          <w:noProof/>
        </w:rPr>
        <w:lastRenderedPageBreak/>
        <w:drawing>
          <wp:inline distT="0" distB="0" distL="0" distR="0">
            <wp:extent cx="5273749" cy="2628689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889" cy="2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563" w:rsidRDefault="006E0563" w:rsidP="0025128D"/>
    <w:p w:rsidR="006E0563" w:rsidRDefault="006E0563" w:rsidP="0025128D"/>
    <w:p w:rsidR="006E0563" w:rsidRDefault="006E0563" w:rsidP="0025128D"/>
    <w:p w:rsidR="00812986" w:rsidRDefault="00812986" w:rsidP="0025128D"/>
    <w:p w:rsidR="00812986" w:rsidRDefault="00812986" w:rsidP="0025128D"/>
    <w:p w:rsidR="00812986" w:rsidRPr="00812986" w:rsidRDefault="00812986" w:rsidP="00812986">
      <w:pPr>
        <w:jc w:val="center"/>
        <w:rPr>
          <w:b/>
          <w:bCs/>
          <w:sz w:val="40"/>
          <w:szCs w:val="40"/>
        </w:rPr>
      </w:pPr>
      <w:r w:rsidRPr="00812986">
        <w:rPr>
          <w:b/>
          <w:bCs/>
          <w:sz w:val="40"/>
          <w:szCs w:val="40"/>
        </w:rPr>
        <w:t>Report</w:t>
      </w:r>
    </w:p>
    <w:p w:rsidR="00061E19" w:rsidRDefault="00812986" w:rsidP="00061E19">
      <w:r>
        <w:rPr>
          <w:noProof/>
        </w:rPr>
        <w:drawing>
          <wp:inline distT="0" distB="0" distL="0" distR="0">
            <wp:extent cx="5727700" cy="26581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86" w:rsidRDefault="00812986" w:rsidP="00061E19">
      <w:r>
        <w:t>The report is ready</w:t>
      </w:r>
    </w:p>
    <w:p w:rsidR="00D52ABF" w:rsidRDefault="00D52ABF" w:rsidP="00061E19"/>
    <w:p w:rsidR="00D52ABF" w:rsidRDefault="00054683" w:rsidP="00061E19">
      <w:r>
        <w:t xml:space="preserve">Now, we have to connect all these charts with the help of slicers. </w:t>
      </w:r>
    </w:p>
    <w:p w:rsidR="00FC05AF" w:rsidRDefault="00FC05AF" w:rsidP="00061E19">
      <w:r w:rsidRPr="00FC05AF">
        <w:rPr>
          <w:b/>
          <w:bCs/>
        </w:rPr>
        <w:t>Click on any chart</w:t>
      </w:r>
      <w:r>
        <w:t xml:space="preserve"> --&gt; </w:t>
      </w:r>
      <w:r w:rsidRPr="00FC05AF">
        <w:rPr>
          <w:b/>
          <w:bCs/>
        </w:rPr>
        <w:t>PivotChart Analyse</w:t>
      </w:r>
      <w:r>
        <w:t xml:space="preserve"> --&gt; </w:t>
      </w:r>
      <w:r w:rsidRPr="00FC05AF">
        <w:rPr>
          <w:b/>
          <w:bCs/>
        </w:rPr>
        <w:t>Insert Slicer</w:t>
      </w:r>
    </w:p>
    <w:p w:rsidR="00D52ABF" w:rsidRDefault="00FC05AF" w:rsidP="00061E19">
      <w:r>
        <w:rPr>
          <w:noProof/>
        </w:rPr>
        <w:drawing>
          <wp:inline distT="0" distB="0" distL="0" distR="0">
            <wp:extent cx="2159000" cy="9525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81200" cy="133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AF" w:rsidRDefault="00FC05AF" w:rsidP="00061E19"/>
    <w:p w:rsidR="00FC05AF" w:rsidRDefault="00FC05AF" w:rsidP="00061E19">
      <w:r>
        <w:rPr>
          <w:noProof/>
        </w:rPr>
        <w:lastRenderedPageBreak/>
        <w:drawing>
          <wp:inline distT="0" distB="0" distL="0" distR="0">
            <wp:extent cx="1765005" cy="3278987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15" cy="32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51814" cy="3092886"/>
            <wp:effectExtent l="0" t="0" r="127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280" cy="309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5AF" w:rsidRDefault="00FC05AF" w:rsidP="00061E19"/>
    <w:p w:rsidR="00FC05AF" w:rsidRDefault="00FC05AF" w:rsidP="00061E19"/>
    <w:p w:rsidR="005E7FD9" w:rsidRDefault="005E7FD9" w:rsidP="00061E19">
      <w:pPr>
        <w:rPr>
          <w:b/>
          <w:bCs/>
        </w:rPr>
      </w:pPr>
      <w:r>
        <w:t xml:space="preserve">Now, right click on a chart and then select </w:t>
      </w:r>
      <w:r w:rsidRPr="005E7FD9">
        <w:rPr>
          <w:b/>
          <w:bCs/>
        </w:rPr>
        <w:t>Report Connections</w:t>
      </w:r>
    </w:p>
    <w:p w:rsidR="00BD69C1" w:rsidRDefault="00BD69C1" w:rsidP="00061E19">
      <w:r>
        <w:rPr>
          <w:noProof/>
        </w:rPr>
        <w:drawing>
          <wp:inline distT="0" distB="0" distL="0" distR="0">
            <wp:extent cx="2402958" cy="2691974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179" cy="269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74DACA" wp14:editId="75FA4FB8">
            <wp:extent cx="3540642" cy="2182873"/>
            <wp:effectExtent l="0" t="0" r="317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341" cy="219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C1" w:rsidRDefault="00BD69C1" w:rsidP="00061E19">
      <w:r>
        <w:rPr>
          <w:noProof/>
        </w:rPr>
        <w:lastRenderedPageBreak/>
        <w:drawing>
          <wp:inline distT="0" distB="0" distL="0" distR="0">
            <wp:extent cx="3221665" cy="2864719"/>
            <wp:effectExtent l="0" t="0" r="4445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90" cy="287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C1" w:rsidRDefault="00BD69C1" w:rsidP="00061E19"/>
    <w:p w:rsidR="00FC05AF" w:rsidRDefault="00BD69C1" w:rsidP="00061E19">
      <w:r>
        <w:rPr>
          <w:noProof/>
        </w:rPr>
        <w:drawing>
          <wp:inline distT="0" distB="0" distL="0" distR="0">
            <wp:extent cx="5727700" cy="22479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D9" w:rsidRDefault="005E7FD9" w:rsidP="00061E19"/>
    <w:p w:rsidR="005E7FD9" w:rsidRDefault="005E7FD9" w:rsidP="00061E19"/>
    <w:p w:rsidR="008F1BFA" w:rsidRDefault="008F1BFA" w:rsidP="00061E19">
      <w:r>
        <w:rPr>
          <w:noProof/>
        </w:rPr>
        <w:drawing>
          <wp:inline distT="0" distB="0" distL="0" distR="0">
            <wp:extent cx="4720856" cy="1899857"/>
            <wp:effectExtent l="0" t="0" r="381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454" cy="190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FA" w:rsidRDefault="008F1BFA" w:rsidP="00061E19"/>
    <w:p w:rsidR="008F1BFA" w:rsidRDefault="008F1BFA" w:rsidP="00061E19">
      <w:r>
        <w:rPr>
          <w:noProof/>
        </w:rPr>
        <w:lastRenderedPageBreak/>
        <w:drawing>
          <wp:inline distT="0" distB="0" distL="0" distR="0">
            <wp:extent cx="4487091" cy="2020186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967" cy="202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BFA" w:rsidRDefault="008F1BFA" w:rsidP="00061E19"/>
    <w:p w:rsidR="005E7FD9" w:rsidRDefault="008F1BFA" w:rsidP="00061E19">
      <w:r>
        <w:rPr>
          <w:noProof/>
        </w:rPr>
        <w:drawing>
          <wp:inline distT="0" distB="0" distL="0" distR="0">
            <wp:extent cx="5727700" cy="29400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FD9" w:rsidRDefault="005E7FD9" w:rsidP="00061E19"/>
    <w:p w:rsidR="00FC05AF" w:rsidRDefault="00FC05AF" w:rsidP="00061E19"/>
    <w:p w:rsidR="00FC05AF" w:rsidRDefault="00FC05AF" w:rsidP="00061E1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B14789" w:rsidRDefault="00B14789" w:rsidP="00B14789"/>
    <w:p w:rsidR="000523D3" w:rsidRDefault="000523D3" w:rsidP="00D354E0"/>
    <w:p w:rsidR="00666B37" w:rsidRDefault="00666B37" w:rsidP="00D354E0"/>
    <w:p w:rsidR="00666B37" w:rsidRDefault="00666B37" w:rsidP="00D354E0"/>
    <w:p w:rsidR="00666B37" w:rsidRDefault="00666B37" w:rsidP="00D354E0"/>
    <w:p w:rsidR="00666B37" w:rsidRDefault="00666B37" w:rsidP="00D354E0"/>
    <w:p w:rsidR="00D354E0" w:rsidRDefault="00D354E0" w:rsidP="00D354E0"/>
    <w:p w:rsidR="00524E2F" w:rsidRDefault="00524E2F" w:rsidP="00524E2F"/>
    <w:p w:rsidR="00524E2F" w:rsidRDefault="00524E2F" w:rsidP="00524E2F"/>
    <w:p w:rsidR="00830533" w:rsidRDefault="00830533" w:rsidP="00886A03"/>
    <w:p w:rsidR="00830533" w:rsidRDefault="00830533" w:rsidP="00886A03"/>
    <w:p w:rsidR="0072379D" w:rsidRDefault="0072379D" w:rsidP="00886A03"/>
    <w:p w:rsidR="0072379D" w:rsidRDefault="0072379D" w:rsidP="00886A03"/>
    <w:p w:rsidR="0072379D" w:rsidRDefault="0072379D" w:rsidP="00886A03"/>
    <w:p w:rsidR="0072379D" w:rsidRDefault="0072379D" w:rsidP="00886A03"/>
    <w:p w:rsidR="0003611B" w:rsidRDefault="0003611B" w:rsidP="00886A03"/>
    <w:p w:rsidR="0003611B" w:rsidRDefault="0003611B" w:rsidP="00886A03"/>
    <w:p w:rsidR="0003611B" w:rsidRDefault="0003611B" w:rsidP="00886A03"/>
    <w:p w:rsidR="0003611B" w:rsidRPr="0003611B" w:rsidRDefault="0003611B" w:rsidP="00886A03"/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AA34A5" w:rsidP="00886A03">
      <w:pPr>
        <w:rPr>
          <w:b/>
          <w:bCs/>
        </w:rPr>
      </w:pPr>
    </w:p>
    <w:p w:rsidR="00AA34A5" w:rsidRDefault="00AA34A5" w:rsidP="00886A03"/>
    <w:p w:rsidR="00AA34A5" w:rsidRDefault="00AA34A5" w:rsidP="00886A03"/>
    <w:p w:rsidR="00800CED" w:rsidRPr="00800CED" w:rsidRDefault="00800CED" w:rsidP="00886A03"/>
    <w:p w:rsidR="00C526C3" w:rsidRDefault="00C526C3" w:rsidP="00886A03"/>
    <w:p w:rsidR="00886A03" w:rsidRDefault="00886A03" w:rsidP="00886A03">
      <w:r>
        <w:t xml:space="preserve"> </w:t>
      </w:r>
    </w:p>
    <w:p w:rsidR="002B7A70" w:rsidRDefault="002B7A70" w:rsidP="00EF2FA8"/>
    <w:p w:rsidR="002B7A70" w:rsidRDefault="002B7A70" w:rsidP="00EF2FA8"/>
    <w:p w:rsidR="00B76A6D" w:rsidRDefault="00B76A6D" w:rsidP="00B76A6D"/>
    <w:p w:rsidR="00B76A6D" w:rsidRDefault="00B76A6D" w:rsidP="00B76A6D"/>
    <w:p w:rsidR="00B76A6D" w:rsidRDefault="00B76A6D" w:rsidP="00B76A6D"/>
    <w:p w:rsidR="000C7F68" w:rsidRDefault="000C7F68"/>
    <w:p w:rsidR="00BC53B6" w:rsidRDefault="00BC53B6"/>
    <w:p w:rsidR="00BC53B6" w:rsidRDefault="00BC53B6"/>
    <w:p w:rsidR="00BC53B6" w:rsidRDefault="00BC53B6"/>
    <w:p w:rsidR="00BC53B6" w:rsidRDefault="00BC53B6"/>
    <w:p w:rsidR="000C7F68" w:rsidRDefault="000C7F68"/>
    <w:p w:rsidR="004155C8" w:rsidRDefault="004155C8"/>
    <w:p w:rsidR="004155C8" w:rsidRDefault="004155C8"/>
    <w:p w:rsidR="004155C8" w:rsidRDefault="004155C8"/>
    <w:sectPr w:rsidR="004155C8" w:rsidSect="00D47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765EF4"/>
    <w:multiLevelType w:val="hybridMultilevel"/>
    <w:tmpl w:val="278816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3907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5C8"/>
    <w:rsid w:val="000358E2"/>
    <w:rsid w:val="0003611B"/>
    <w:rsid w:val="000439FA"/>
    <w:rsid w:val="000523D3"/>
    <w:rsid w:val="00054683"/>
    <w:rsid w:val="00061E19"/>
    <w:rsid w:val="000C7F68"/>
    <w:rsid w:val="00154817"/>
    <w:rsid w:val="00176FE3"/>
    <w:rsid w:val="0025128D"/>
    <w:rsid w:val="00271B2E"/>
    <w:rsid w:val="002B7A70"/>
    <w:rsid w:val="002D5147"/>
    <w:rsid w:val="004155C8"/>
    <w:rsid w:val="004460B0"/>
    <w:rsid w:val="00482C4D"/>
    <w:rsid w:val="00510878"/>
    <w:rsid w:val="00516E30"/>
    <w:rsid w:val="00524E2F"/>
    <w:rsid w:val="00566CEB"/>
    <w:rsid w:val="005E7FD9"/>
    <w:rsid w:val="00666B37"/>
    <w:rsid w:val="00680DB2"/>
    <w:rsid w:val="006E0563"/>
    <w:rsid w:val="0072379D"/>
    <w:rsid w:val="00771886"/>
    <w:rsid w:val="00800CED"/>
    <w:rsid w:val="00812986"/>
    <w:rsid w:val="00830533"/>
    <w:rsid w:val="00882C63"/>
    <w:rsid w:val="00886A03"/>
    <w:rsid w:val="008F1BFA"/>
    <w:rsid w:val="00924CFD"/>
    <w:rsid w:val="009359B5"/>
    <w:rsid w:val="00A00F94"/>
    <w:rsid w:val="00A16B89"/>
    <w:rsid w:val="00A94ECE"/>
    <w:rsid w:val="00AA34A5"/>
    <w:rsid w:val="00AE46F1"/>
    <w:rsid w:val="00B14118"/>
    <w:rsid w:val="00B14789"/>
    <w:rsid w:val="00B76A6D"/>
    <w:rsid w:val="00BC53B6"/>
    <w:rsid w:val="00BD69C1"/>
    <w:rsid w:val="00C526C3"/>
    <w:rsid w:val="00C81B7F"/>
    <w:rsid w:val="00D354E0"/>
    <w:rsid w:val="00D47C93"/>
    <w:rsid w:val="00D52ABF"/>
    <w:rsid w:val="00E1270F"/>
    <w:rsid w:val="00EF2FA8"/>
    <w:rsid w:val="00F0241D"/>
    <w:rsid w:val="00F354C6"/>
    <w:rsid w:val="00FC0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23338F"/>
  <w15:chartTrackingRefBased/>
  <w15:docId w15:val="{B085A718-1490-2A4A-8400-2C7D4E9E6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53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27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rohitmanral777@gmail.com</dc:creator>
  <cp:keywords/>
  <dc:description/>
  <cp:lastModifiedBy>rohitmanral777@gmail.com</cp:lastModifiedBy>
  <cp:revision>61</cp:revision>
  <dcterms:created xsi:type="dcterms:W3CDTF">2024-07-24T18:32:00Z</dcterms:created>
  <dcterms:modified xsi:type="dcterms:W3CDTF">2024-07-28T19:28:00Z</dcterms:modified>
</cp:coreProperties>
</file>